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7E" w:rsidRPr="00FF3CFA" w:rsidRDefault="00E9307E" w:rsidP="00E9307E">
      <w:pPr>
        <w:tabs>
          <w:tab w:val="left" w:pos="0"/>
        </w:tabs>
        <w:jc w:val="both"/>
        <w:rPr>
          <w:color w:val="000000" w:themeColor="text1"/>
          <w:szCs w:val="24"/>
        </w:rPr>
      </w:pPr>
    </w:p>
    <w:p w:rsidR="00E9307E" w:rsidRPr="0049257B" w:rsidRDefault="00E9307E" w:rsidP="00E9307E">
      <w:pPr>
        <w:tabs>
          <w:tab w:val="left" w:pos="0"/>
        </w:tabs>
        <w:jc w:val="both"/>
        <w:rPr>
          <w:color w:val="000000" w:themeColor="text1"/>
          <w:sz w:val="20"/>
        </w:rPr>
      </w:pPr>
    </w:p>
    <w:p w:rsidR="00E9307E" w:rsidRPr="0049257B" w:rsidRDefault="00E9307E" w:rsidP="00E9307E">
      <w:pPr>
        <w:tabs>
          <w:tab w:val="left" w:pos="0"/>
        </w:tabs>
        <w:jc w:val="both"/>
        <w:rPr>
          <w:b/>
          <w:color w:val="000000" w:themeColor="text1"/>
          <w:sz w:val="20"/>
          <w:u w:val="single"/>
        </w:rPr>
      </w:pPr>
      <w:r w:rsidRPr="0049257B">
        <w:rPr>
          <w:b/>
          <w:color w:val="000000" w:themeColor="text1"/>
          <w:sz w:val="20"/>
          <w:u w:val="single"/>
        </w:rPr>
        <w:t>JELÖLŐLISTA</w:t>
      </w:r>
    </w:p>
    <w:p w:rsidR="00E9307E" w:rsidRPr="0049257B" w:rsidRDefault="00E9307E" w:rsidP="00E9307E">
      <w:pPr>
        <w:rPr>
          <w:color w:val="000000" w:themeColor="text1"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JELENLEGI:</w:t>
            </w:r>
          </w:p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1A43C2">
              <w:rPr>
                <w:color w:val="000000" w:themeColor="text1"/>
                <w:sz w:val="20"/>
              </w:rPr>
              <w:t>JAVASOLT:</w:t>
            </w: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ELNÖK: Kocsárdi István</w:t>
            </w:r>
            <w:r>
              <w:rPr>
                <w:color w:val="000000" w:themeColor="text1"/>
                <w:sz w:val="20"/>
              </w:rPr>
              <w:t xml:space="preserve"> Ferenc</w:t>
            </w:r>
          </w:p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1 fő</w:t>
            </w: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ALELNÖK: Darabos Géza</w:t>
            </w:r>
          </w:p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1 fő</w:t>
            </w: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ELNÖKSÉGI TAGOK:</w:t>
            </w:r>
          </w:p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3 fő</w:t>
            </w: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proofErr w:type="spellStart"/>
            <w:r w:rsidRPr="0049257B">
              <w:rPr>
                <w:color w:val="000000" w:themeColor="text1"/>
                <w:sz w:val="20"/>
              </w:rPr>
              <w:t>Bubla</w:t>
            </w:r>
            <w:proofErr w:type="spellEnd"/>
            <w:r w:rsidRPr="0049257B">
              <w:rPr>
                <w:color w:val="000000" w:themeColor="text1"/>
                <w:sz w:val="20"/>
              </w:rPr>
              <w:t xml:space="preserve"> Zoltán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proofErr w:type="spellStart"/>
            <w:r w:rsidRPr="0049257B">
              <w:rPr>
                <w:color w:val="000000" w:themeColor="text1"/>
                <w:sz w:val="20"/>
              </w:rPr>
              <w:t>Sónicz</w:t>
            </w:r>
            <w:proofErr w:type="spellEnd"/>
            <w:r w:rsidRPr="0049257B">
              <w:rPr>
                <w:color w:val="000000" w:themeColor="text1"/>
                <w:sz w:val="20"/>
              </w:rPr>
              <w:t xml:space="preserve"> István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Trajer Ferenc</w:t>
            </w:r>
          </w:p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ETIKAI-FEGYELMI BIZOTTSÁG:</w:t>
            </w:r>
          </w:p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7+2 fő</w:t>
            </w: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Simon Csaba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Szamosi Gábor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Bódis Géza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Trajer Ferenc: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Csángó Zsuzsanna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Császár János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Lenkovics Tamás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Németh Gábor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Koronczainé Köpör Erika</w:t>
            </w:r>
          </w:p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FELÜGYELŐ BIZOTTSÁG:</w:t>
            </w:r>
          </w:p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3+2 fő</w:t>
            </w: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Koronczainé Köpör Erika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Forstner Anna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bookmarkStart w:id="0" w:name="_GoBack"/>
        <w:bookmarkEnd w:id="0"/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Bertók Sándor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Kovács Attila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JELÖLŐ BIZOTTSÁG TAGJAI:</w:t>
            </w:r>
          </w:p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3+2 fő</w:t>
            </w: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Tóth Zoltán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Krémer József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Forstner Anna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Schifter Gergely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KÜLDÖTTEK:</w:t>
            </w:r>
          </w:p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7+3 fő</w:t>
            </w: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Kocsárdi István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proofErr w:type="spellStart"/>
            <w:r w:rsidRPr="0049257B">
              <w:rPr>
                <w:color w:val="000000" w:themeColor="text1"/>
                <w:sz w:val="20"/>
              </w:rPr>
              <w:t>Sónicz</w:t>
            </w:r>
            <w:proofErr w:type="spellEnd"/>
            <w:r w:rsidRPr="0049257B">
              <w:rPr>
                <w:color w:val="000000" w:themeColor="text1"/>
                <w:sz w:val="20"/>
              </w:rPr>
              <w:t xml:space="preserve"> István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proofErr w:type="spellStart"/>
            <w:r w:rsidRPr="0049257B">
              <w:rPr>
                <w:color w:val="000000" w:themeColor="text1"/>
                <w:sz w:val="20"/>
              </w:rPr>
              <w:t>Plánder</w:t>
            </w:r>
            <w:proofErr w:type="spellEnd"/>
            <w:r w:rsidRPr="0049257B">
              <w:rPr>
                <w:color w:val="000000" w:themeColor="text1"/>
                <w:sz w:val="20"/>
              </w:rPr>
              <w:t xml:space="preserve"> László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Agg Ferenc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Barattáné Zámbó Ágnes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Darabos Géza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Trajer Ferenc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  <w:r w:rsidRPr="0049257B">
              <w:rPr>
                <w:color w:val="000000" w:themeColor="text1"/>
                <w:sz w:val="20"/>
              </w:rPr>
              <w:t>Simon Csaba</w:t>
            </w: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  <w:tr w:rsidR="00E9307E" w:rsidRPr="0049257B" w:rsidTr="0087575D"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  <w:tc>
          <w:tcPr>
            <w:tcW w:w="4531" w:type="dxa"/>
          </w:tcPr>
          <w:p w:rsidR="00E9307E" w:rsidRPr="0049257B" w:rsidRDefault="00E9307E" w:rsidP="0087575D">
            <w:pPr>
              <w:rPr>
                <w:color w:val="000000" w:themeColor="text1"/>
                <w:sz w:val="20"/>
              </w:rPr>
            </w:pPr>
          </w:p>
        </w:tc>
      </w:tr>
    </w:tbl>
    <w:p w:rsidR="00E9307E" w:rsidRPr="0049257B" w:rsidRDefault="00E9307E" w:rsidP="00E9307E">
      <w:pPr>
        <w:rPr>
          <w:color w:val="000000" w:themeColor="text1"/>
          <w:sz w:val="20"/>
        </w:rPr>
      </w:pPr>
      <w:r w:rsidRPr="0049257B">
        <w:rPr>
          <w:color w:val="000000" w:themeColor="text1"/>
          <w:sz w:val="20"/>
        </w:rPr>
        <w:t>Kérjük, hogy a javasolt nevekkel kitöltött listát április 2</w:t>
      </w:r>
      <w:r>
        <w:rPr>
          <w:color w:val="000000" w:themeColor="text1"/>
          <w:sz w:val="20"/>
        </w:rPr>
        <w:t>0</w:t>
      </w:r>
      <w:r w:rsidRPr="0049257B">
        <w:rPr>
          <w:color w:val="000000" w:themeColor="text1"/>
          <w:sz w:val="20"/>
        </w:rPr>
        <w:t xml:space="preserve">.-ig visszaküldeni szíveskedjék a </w:t>
      </w:r>
      <w:hyperlink r:id="rId4" w:history="1">
        <w:r w:rsidRPr="0049257B">
          <w:rPr>
            <w:rStyle w:val="Hiperhivatkozs"/>
            <w:color w:val="000000" w:themeColor="text1"/>
            <w:sz w:val="20"/>
          </w:rPr>
          <w:t>titkarnandi@zmek.hu</w:t>
        </w:r>
      </w:hyperlink>
      <w:r w:rsidRPr="0049257B">
        <w:rPr>
          <w:color w:val="000000" w:themeColor="text1"/>
          <w:sz w:val="20"/>
        </w:rPr>
        <w:t xml:space="preserve"> címre!</w:t>
      </w:r>
    </w:p>
    <w:p w:rsidR="00B636D6" w:rsidRDefault="00B636D6"/>
    <w:sectPr w:rsidR="00B63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Hun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7E"/>
    <w:rsid w:val="000C373B"/>
    <w:rsid w:val="00481648"/>
    <w:rsid w:val="00B636D6"/>
    <w:rsid w:val="00C45064"/>
    <w:rsid w:val="00E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17BE0-16F9-4320-93F4-ACB556C8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E9307E"/>
    <w:pPr>
      <w:spacing w:after="0" w:line="240" w:lineRule="auto"/>
    </w:pPr>
    <w:rPr>
      <w:rFonts w:ascii="Times New Roman" w:eastAsia="Times Hun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93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karnandi@zme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Izer Nándor</dc:creator>
  <cp:keywords/>
  <dc:description/>
  <cp:lastModifiedBy>Izer Nándor</cp:lastModifiedBy>
  <cp:revision>1</cp:revision>
  <dcterms:created xsi:type="dcterms:W3CDTF">2017-03-29T19:04:00Z</dcterms:created>
  <dcterms:modified xsi:type="dcterms:W3CDTF">2017-03-29T19:05:00Z</dcterms:modified>
</cp:coreProperties>
</file>